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A19BB" w14:textId="1337431F" w:rsidR="008B765B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计算机科学与技术学院第</w:t>
      </w:r>
      <w:r w:rsidR="00431B8E">
        <w:rPr>
          <w:rFonts w:cs="宋体" w:hint="eastAsia"/>
          <w:b/>
          <w:color w:val="000000"/>
          <w:kern w:val="0"/>
          <w:sz w:val="28"/>
          <w:szCs w:val="24"/>
        </w:rPr>
        <w:t>三</w:t>
      </w:r>
      <w:r>
        <w:rPr>
          <w:rFonts w:cs="宋体" w:hint="eastAsia"/>
          <w:b/>
          <w:color w:val="000000"/>
          <w:kern w:val="0"/>
          <w:sz w:val="28"/>
          <w:szCs w:val="24"/>
        </w:rPr>
        <w:t>届“十大学习标兵”报名表（留学生本科生）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1909"/>
        <w:gridCol w:w="1405"/>
        <w:gridCol w:w="1472"/>
        <w:gridCol w:w="2177"/>
      </w:tblGrid>
      <w:tr w:rsidR="008B765B" w14:paraId="7FCBB472" w14:textId="77777777">
        <w:trPr>
          <w:trHeight w:val="475"/>
          <w:jc w:val="center"/>
        </w:trPr>
        <w:tc>
          <w:tcPr>
            <w:tcW w:w="1509" w:type="dxa"/>
            <w:vAlign w:val="center"/>
          </w:tcPr>
          <w:p w14:paraId="0B69E56E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3314" w:type="dxa"/>
            <w:gridSpan w:val="2"/>
            <w:vAlign w:val="center"/>
          </w:tcPr>
          <w:p w14:paraId="7225F6C8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5CF0FF34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2177" w:type="dxa"/>
            <w:vAlign w:val="center"/>
          </w:tcPr>
          <w:p w14:paraId="6A2D6393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8B765B" w14:paraId="340AE526" w14:textId="77777777">
        <w:trPr>
          <w:trHeight w:val="476"/>
          <w:jc w:val="center"/>
        </w:trPr>
        <w:tc>
          <w:tcPr>
            <w:tcW w:w="1509" w:type="dxa"/>
            <w:vAlign w:val="center"/>
          </w:tcPr>
          <w:p w14:paraId="539B92AC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班级</w:t>
            </w:r>
          </w:p>
        </w:tc>
        <w:tc>
          <w:tcPr>
            <w:tcW w:w="3314" w:type="dxa"/>
            <w:gridSpan w:val="2"/>
            <w:vAlign w:val="center"/>
          </w:tcPr>
          <w:p w14:paraId="791C463E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396973DC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2177" w:type="dxa"/>
            <w:vAlign w:val="center"/>
          </w:tcPr>
          <w:p w14:paraId="366BC4D8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8B765B" w14:paraId="7FD98618" w14:textId="77777777">
        <w:trPr>
          <w:trHeight w:val="476"/>
          <w:jc w:val="center"/>
        </w:trPr>
        <w:tc>
          <w:tcPr>
            <w:tcW w:w="1509" w:type="dxa"/>
            <w:vMerge w:val="restart"/>
            <w:vAlign w:val="center"/>
          </w:tcPr>
          <w:p w14:paraId="3331BC62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申报理由</w:t>
            </w:r>
          </w:p>
          <w:p w14:paraId="6B890DD5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（打√）</w:t>
            </w:r>
          </w:p>
        </w:tc>
        <w:tc>
          <w:tcPr>
            <w:tcW w:w="1909" w:type="dxa"/>
            <w:vAlign w:val="center"/>
          </w:tcPr>
          <w:p w14:paraId="5D8461E6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符合条件1</w:t>
            </w:r>
          </w:p>
          <w:p w14:paraId="79C737D8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成绩前10%</w:t>
            </w:r>
          </w:p>
        </w:tc>
        <w:tc>
          <w:tcPr>
            <w:tcW w:w="1405" w:type="dxa"/>
            <w:vAlign w:val="center"/>
          </w:tcPr>
          <w:p w14:paraId="07CCBA01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符合条件2</w:t>
            </w:r>
          </w:p>
          <w:p w14:paraId="40B23035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成绩前15%</w:t>
            </w:r>
          </w:p>
          <w:p w14:paraId="059BEE03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且有推荐</w:t>
            </w:r>
          </w:p>
        </w:tc>
        <w:tc>
          <w:tcPr>
            <w:tcW w:w="1472" w:type="dxa"/>
            <w:vAlign w:val="center"/>
          </w:tcPr>
          <w:p w14:paraId="357AE36B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符合条件3</w:t>
            </w:r>
          </w:p>
          <w:p w14:paraId="6CFF867B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单学年进步25%以上</w:t>
            </w:r>
          </w:p>
        </w:tc>
        <w:tc>
          <w:tcPr>
            <w:tcW w:w="2177" w:type="dxa"/>
            <w:vAlign w:val="center"/>
          </w:tcPr>
          <w:p w14:paraId="67F840AB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符合条件4</w:t>
            </w:r>
          </w:p>
          <w:p w14:paraId="1E3A32DA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累计进步30%以上</w:t>
            </w:r>
          </w:p>
        </w:tc>
      </w:tr>
      <w:tr w:rsidR="008B765B" w14:paraId="4679B9AD" w14:textId="77777777">
        <w:trPr>
          <w:trHeight w:val="329"/>
          <w:jc w:val="center"/>
        </w:trPr>
        <w:tc>
          <w:tcPr>
            <w:tcW w:w="1509" w:type="dxa"/>
            <w:vMerge/>
            <w:vAlign w:val="center"/>
          </w:tcPr>
          <w:p w14:paraId="130E41DA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vAlign w:val="center"/>
          </w:tcPr>
          <w:p w14:paraId="60415669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05" w:type="dxa"/>
            <w:vAlign w:val="center"/>
          </w:tcPr>
          <w:p w14:paraId="075DCD82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09381159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vAlign w:val="center"/>
          </w:tcPr>
          <w:p w14:paraId="607187E3" w14:textId="77777777" w:rsidR="008B765B" w:rsidRDefault="008B76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8B765B" w14:paraId="06791244" w14:textId="77777777">
        <w:trPr>
          <w:trHeight w:val="2247"/>
          <w:jc w:val="center"/>
        </w:trPr>
        <w:tc>
          <w:tcPr>
            <w:tcW w:w="1509" w:type="dxa"/>
            <w:vAlign w:val="center"/>
          </w:tcPr>
          <w:p w14:paraId="04CFDDBA" w14:textId="77777777" w:rsidR="008B765B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学术科研</w:t>
            </w:r>
          </w:p>
          <w:p w14:paraId="3CBFEBAC" w14:textId="77777777" w:rsidR="008B765B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论文情况</w:t>
            </w:r>
          </w:p>
          <w:p w14:paraId="5F9E2D62" w14:textId="77777777" w:rsidR="008B76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（大学期间）</w:t>
            </w:r>
          </w:p>
        </w:tc>
        <w:tc>
          <w:tcPr>
            <w:tcW w:w="6963" w:type="dxa"/>
            <w:gridSpan w:val="4"/>
          </w:tcPr>
          <w:p w14:paraId="1F50B885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1、（论文）格式：__年__月 在__(论文发表处)__(期刊等级+名称)以__(第几作者)发表：____（论文名称）</w:t>
            </w:r>
          </w:p>
          <w:p w14:paraId="18C69EC1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例如：2017年2月在SCI一级期刊《化学能源》以第一作者发表《绿色能源》论文</w:t>
            </w:r>
          </w:p>
          <w:p w14:paraId="6CC99593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2、（课题）格式：第__期__(院/校/省/国家) 课题___(课题名称)以___(负责人/组员)身份结题</w:t>
            </w:r>
          </w:p>
          <w:p w14:paraId="0F9F6BED" w14:textId="77777777" w:rsidR="008B765B" w:rsidRDefault="00000000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例如：第十期校课题《关于新能源的探索》以负责人身份结题</w:t>
            </w:r>
          </w:p>
          <w:p w14:paraId="6188F2FB" w14:textId="77777777" w:rsidR="008B765B" w:rsidRDefault="00000000">
            <w:pPr>
              <w:spacing w:line="240" w:lineRule="exact"/>
              <w:rPr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注：如有其他科研项目未在格式范围内，请参照格式自行修改填写。</w:t>
            </w:r>
          </w:p>
        </w:tc>
      </w:tr>
      <w:tr w:rsidR="008B765B" w14:paraId="2B7BDDA1" w14:textId="77777777">
        <w:trPr>
          <w:trHeight w:val="3104"/>
          <w:jc w:val="center"/>
        </w:trPr>
        <w:tc>
          <w:tcPr>
            <w:tcW w:w="1509" w:type="dxa"/>
          </w:tcPr>
          <w:p w14:paraId="5B6917A6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627B2A5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EF47EE6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A6A6287" w14:textId="77777777" w:rsidR="008B76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  <w:p w14:paraId="06EE3979" w14:textId="77777777" w:rsidR="008B76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（大学期间）</w:t>
            </w:r>
          </w:p>
        </w:tc>
        <w:tc>
          <w:tcPr>
            <w:tcW w:w="6963" w:type="dxa"/>
            <w:gridSpan w:val="4"/>
          </w:tcPr>
          <w:p w14:paraId="4AD3E38A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1、（比赛获奖）格式：__年__（校/省/全国）第__届___(比赛全称)__(几等奖)</w:t>
            </w:r>
          </w:p>
          <w:p w14:paraId="2A29FD04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 2018年省第二届“互联网+”大学生创新创业大赛二等奖（省A类竞赛）</w:t>
            </w:r>
          </w:p>
          <w:p w14:paraId="29001245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2、（荣誉）格式：__学年—__学年__（校/省/全国）___(荣誉全称)</w:t>
            </w:r>
          </w:p>
          <w:p w14:paraId="39B283C3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例如：2018学年-2019学年院十大学习标兵</w:t>
            </w:r>
          </w:p>
          <w:p w14:paraId="06FB26C7" w14:textId="77777777" w:rsidR="008B765B" w:rsidRDefault="00000000">
            <w:pPr>
              <w:widowControl/>
              <w:spacing w:line="240" w:lineRule="exact"/>
              <w:ind w:firstLineChars="300" w:firstLine="6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2019-2020学年省政府奖学金</w:t>
            </w:r>
          </w:p>
          <w:p w14:paraId="37165552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注：1、如果获得的奖项或者荣誉是国家级以上的，以及获得职业证书的，请参照格式自行修改填写。</w:t>
            </w:r>
          </w:p>
          <w:p w14:paraId="02DF6253" w14:textId="77777777" w:rsidR="008B765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2、各类荣誉和奖项均要写全称。</w:t>
            </w:r>
          </w:p>
          <w:p w14:paraId="331EAF40" w14:textId="77777777" w:rsidR="008B765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3、奖项需从国家级、省级、校级、院级，一等奖、二等奖、三等奖为例按从高到低顺序填写，若为A类竞赛需在奖项后加个括号备注1.xxxxx（全国A类竞赛）2.xxxx（省A类竞赛）。A类竞赛可参考附件3：本（专）科生A类学科竞赛赛项名单2023.9</w:t>
            </w:r>
          </w:p>
        </w:tc>
      </w:tr>
      <w:tr w:rsidR="008B765B" w14:paraId="270A1657" w14:textId="77777777">
        <w:trPr>
          <w:trHeight w:val="4031"/>
          <w:jc w:val="center"/>
        </w:trPr>
        <w:tc>
          <w:tcPr>
            <w:tcW w:w="8472" w:type="dxa"/>
            <w:gridSpan w:val="5"/>
          </w:tcPr>
          <w:p w14:paraId="4BDC03E9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个人总结（300字左右）</w:t>
            </w:r>
          </w:p>
          <w:p w14:paraId="5B9F45DF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F4DF019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5EB0217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452A82E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B6025A1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7889025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8B765B" w14:paraId="0AF79EDA" w14:textId="77777777">
        <w:trPr>
          <w:trHeight w:val="2774"/>
          <w:jc w:val="center"/>
        </w:trPr>
        <w:tc>
          <w:tcPr>
            <w:tcW w:w="8472" w:type="dxa"/>
            <w:gridSpan w:val="5"/>
          </w:tcPr>
          <w:p w14:paraId="1CE40F46" w14:textId="77777777" w:rsidR="008B765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班级推荐意见：</w:t>
            </w:r>
          </w:p>
          <w:p w14:paraId="0D2D46D6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4883538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DD2D5E0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91CFCD3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80D6E4B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4FBD9B2" w14:textId="77777777" w:rsidR="008B765B" w:rsidRDefault="008B76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AEFD78E" w14:textId="77777777" w:rsidR="008B765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                                              </w:t>
            </w:r>
          </w:p>
          <w:p w14:paraId="7FBD5089" w14:textId="77777777" w:rsidR="008B76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班长签名：</w:t>
            </w:r>
          </w:p>
          <w:p w14:paraId="027CF906" w14:textId="77777777" w:rsidR="008B765B" w:rsidRDefault="00000000">
            <w:pPr>
              <w:widowControl/>
              <w:spacing w:line="240" w:lineRule="exact"/>
              <w:ind w:firstLineChars="3200" w:firstLine="6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团支书签名：</w:t>
            </w:r>
          </w:p>
          <w:p w14:paraId="0FAACE5F" w14:textId="77777777" w:rsidR="008B765B" w:rsidRDefault="00000000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  <w:tr w:rsidR="008B765B" w14:paraId="39902762" w14:textId="77777777">
        <w:trPr>
          <w:trHeight w:val="2494"/>
          <w:jc w:val="center"/>
        </w:trPr>
        <w:tc>
          <w:tcPr>
            <w:tcW w:w="8472" w:type="dxa"/>
            <w:gridSpan w:val="5"/>
          </w:tcPr>
          <w:p w14:paraId="169F6237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班主任推荐意见：</w:t>
            </w:r>
          </w:p>
          <w:p w14:paraId="1219B458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37AC300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735D7EA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D4767AF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3E0401E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B5C93C7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EAC7480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87A05EF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班主任签名：</w:t>
            </w:r>
          </w:p>
          <w:p w14:paraId="74D44EBB" w14:textId="77777777" w:rsidR="008B765B" w:rsidRDefault="00000000">
            <w:pPr>
              <w:widowControl/>
              <w:spacing w:line="240" w:lineRule="exact"/>
              <w:jc w:val="righ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年    月    日</w:t>
            </w:r>
          </w:p>
        </w:tc>
      </w:tr>
      <w:tr w:rsidR="008B765B" w14:paraId="4FC51E13" w14:textId="77777777">
        <w:trPr>
          <w:trHeight w:val="3030"/>
          <w:jc w:val="center"/>
        </w:trPr>
        <w:tc>
          <w:tcPr>
            <w:tcW w:w="8472" w:type="dxa"/>
            <w:gridSpan w:val="5"/>
          </w:tcPr>
          <w:p w14:paraId="7087B302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专业教师或学工办教师推荐意见（申报理由为符合条件2的需填写本栏）：</w:t>
            </w:r>
          </w:p>
          <w:p w14:paraId="6DD0FF40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77304AC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62FC886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BEC11AD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B5ACF0B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E2E3001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B07FCBF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7746CE5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3AD95B5" w14:textId="77777777" w:rsidR="008B765B" w:rsidRDefault="008B76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F461C46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教师签名：</w:t>
            </w:r>
          </w:p>
          <w:p w14:paraId="4ADEC37F" w14:textId="77777777" w:rsidR="008B76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</w:tbl>
    <w:p w14:paraId="4DB55699" w14:textId="77777777" w:rsidR="008B765B" w:rsidRDefault="008B765B">
      <w:pPr>
        <w:widowControl/>
        <w:spacing w:line="240" w:lineRule="exact"/>
        <w:jc w:val="left"/>
        <w:rPr>
          <w:rFonts w:ascii="宋体" w:hAnsi="宋体" w:cs="宋体" w:hint="eastAsia"/>
          <w:color w:val="000000"/>
          <w:kern w:val="0"/>
          <w:sz w:val="20"/>
        </w:rPr>
      </w:pPr>
    </w:p>
    <w:p w14:paraId="1ED6A765" w14:textId="77777777" w:rsidR="008B76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备注：</w:t>
      </w:r>
    </w:p>
    <w:p w14:paraId="7E8CE986" w14:textId="5319957F" w:rsidR="008B76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1.本报名表和个人总结作为学院“第</w:t>
      </w:r>
      <w:r w:rsidR="006073A2">
        <w:rPr>
          <w:rFonts w:ascii="宋体" w:hAnsi="宋体" w:cs="宋体" w:hint="eastAsia"/>
          <w:kern w:val="0"/>
          <w:szCs w:val="21"/>
        </w:rPr>
        <w:t>三</w:t>
      </w:r>
      <w:r>
        <w:rPr>
          <w:rFonts w:ascii="宋体" w:hAnsi="宋体" w:cs="宋体" w:hint="eastAsia"/>
          <w:kern w:val="0"/>
          <w:szCs w:val="21"/>
        </w:rPr>
        <w:t>届十大学习标兵”评比的主要参考依据，请认真如实填写。</w:t>
      </w:r>
      <w:r>
        <w:rPr>
          <w:rFonts w:ascii="宋体" w:hAnsi="宋体" w:cs="宋体" w:hint="eastAsia"/>
          <w:color w:val="FF0000"/>
          <w:szCs w:val="21"/>
        </w:rPr>
        <w:t>填写本表时请注意调整格式，保持美观，最终上交表不超过2页。</w:t>
      </w:r>
    </w:p>
    <w:p w14:paraId="69596FA6" w14:textId="77777777" w:rsidR="008B76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.本报名表要求必须认真如实填写，如发现填写不实，或者格式明显错乱，</w:t>
      </w:r>
      <w:r>
        <w:rPr>
          <w:rFonts w:ascii="宋体" w:hAnsi="宋体" w:cs="宋体" w:hint="eastAsia"/>
          <w:color w:val="FF0000"/>
          <w:kern w:val="0"/>
          <w:szCs w:val="21"/>
        </w:rPr>
        <w:t>取消评选资格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053986AA" w14:textId="50DEE699" w:rsidR="008B765B" w:rsidRDefault="00000000">
      <w:pPr>
        <w:spacing w:line="360" w:lineRule="auto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.填好报名表后务必</w:t>
      </w:r>
      <w:r>
        <w:rPr>
          <w:rFonts w:ascii="宋体" w:hAnsi="宋体" w:cs="宋体" w:hint="eastAsia"/>
          <w:szCs w:val="21"/>
        </w:rPr>
        <w:t>于××</w:t>
      </w:r>
      <w:r>
        <w:rPr>
          <w:rFonts w:ascii="宋体" w:hAnsi="宋体" w:hint="eastAsia"/>
          <w:szCs w:val="21"/>
        </w:rPr>
        <w:t>月××日晚18：00前将报名表及证明材料、汇总表电子稿发至学术部邮箱</w:t>
      </w:r>
      <w:r w:rsidR="00431B8E" w:rsidRPr="00431B8E">
        <w:rPr>
          <w:rFonts w:ascii="宋体" w:hAnsi="宋体" w:cs="宋体"/>
          <w:sz w:val="24"/>
          <w:szCs w:val="24"/>
        </w:rPr>
        <w:t>Zjnu_jsj_xsb2026</w:t>
      </w:r>
      <w:r>
        <w:rPr>
          <w:rFonts w:ascii="宋体" w:hAnsi="宋体" w:cs="宋体" w:hint="eastAsia"/>
          <w:sz w:val="24"/>
          <w:szCs w:val="24"/>
        </w:rPr>
        <w:t>@163.com</w:t>
      </w:r>
    </w:p>
    <w:p w14:paraId="3B5D89D3" w14:textId="776D6104" w:rsidR="008B765B" w:rsidRDefault="00000000">
      <w:pPr>
        <w:spacing w:line="2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kern w:val="0"/>
          <w:szCs w:val="21"/>
        </w:rPr>
        <w:t>4.如有疑问可咨询</w:t>
      </w:r>
      <w:r w:rsidR="00431B8E">
        <w:rPr>
          <w:rFonts w:ascii="宋体" w:hAnsi="宋体" w:cs="宋体" w:hint="eastAsia"/>
          <w:kern w:val="0"/>
          <w:szCs w:val="21"/>
        </w:rPr>
        <w:t>郑</w:t>
      </w:r>
      <w:r>
        <w:rPr>
          <w:rFonts w:ascii="宋体" w:hAnsi="宋体" w:cs="宋体" w:hint="eastAsia"/>
          <w:szCs w:val="21"/>
        </w:rPr>
        <w:t>同学，电话：</w:t>
      </w:r>
      <w:r w:rsidR="00431B8E" w:rsidRPr="00431B8E">
        <w:rPr>
          <w:rFonts w:ascii="宋体" w:hAnsi="宋体" w:cs="宋体"/>
          <w:szCs w:val="21"/>
        </w:rPr>
        <w:t>15888227445</w:t>
      </w:r>
    </w:p>
    <w:p w14:paraId="4C08CFA3" w14:textId="77777777" w:rsidR="008B765B" w:rsidRPr="00431B8E" w:rsidRDefault="008B765B">
      <w:pPr>
        <w:spacing w:line="280" w:lineRule="exact"/>
        <w:rPr>
          <w:rFonts w:ascii="宋体" w:hAnsi="宋体" w:cs="宋体" w:hint="eastAsia"/>
          <w:szCs w:val="21"/>
        </w:rPr>
      </w:pPr>
    </w:p>
    <w:sectPr w:rsidR="008B765B" w:rsidRPr="00431B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126F3" w14:textId="77777777" w:rsidR="002E0A5C" w:rsidRDefault="002E0A5C" w:rsidP="00431B8E">
      <w:r>
        <w:separator/>
      </w:r>
    </w:p>
  </w:endnote>
  <w:endnote w:type="continuationSeparator" w:id="0">
    <w:p w14:paraId="34F7070F" w14:textId="77777777" w:rsidR="002E0A5C" w:rsidRDefault="002E0A5C" w:rsidP="00431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D8F13" w14:textId="77777777" w:rsidR="002E0A5C" w:rsidRDefault="002E0A5C" w:rsidP="00431B8E">
      <w:r>
        <w:separator/>
      </w:r>
    </w:p>
  </w:footnote>
  <w:footnote w:type="continuationSeparator" w:id="0">
    <w:p w14:paraId="265CE6B1" w14:textId="77777777" w:rsidR="002E0A5C" w:rsidRDefault="002E0A5C" w:rsidP="00431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5NDI4MDFhYjBkNDE2MDFhMWU1YmU3MDc5NDMyOWIifQ=="/>
  </w:docVars>
  <w:rsids>
    <w:rsidRoot w:val="00E27A19"/>
    <w:rsid w:val="000956EB"/>
    <w:rsid w:val="002E0A5C"/>
    <w:rsid w:val="00431B8E"/>
    <w:rsid w:val="006073A2"/>
    <w:rsid w:val="006A7896"/>
    <w:rsid w:val="00713DCB"/>
    <w:rsid w:val="008B3323"/>
    <w:rsid w:val="008B765B"/>
    <w:rsid w:val="00C278CE"/>
    <w:rsid w:val="00E27A19"/>
    <w:rsid w:val="04124691"/>
    <w:rsid w:val="0E3353CC"/>
    <w:rsid w:val="16FC63F3"/>
    <w:rsid w:val="26E23926"/>
    <w:rsid w:val="51FA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E6894E"/>
  <w15:docId w15:val="{958229C7-101D-48BC-BD17-AB9FB9A4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unhideWhenUsed/>
    <w:rsid w:val="006073A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721</Words>
  <Characters>824</Characters>
  <Application>Microsoft Office Word</Application>
  <DocSecurity>0</DocSecurity>
  <Lines>91</Lines>
  <Paragraphs>77</Paragraphs>
  <ScaleCrop>false</ScaleCrop>
  <Company>Microsoft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毅 姚</cp:lastModifiedBy>
  <cp:revision>3</cp:revision>
  <dcterms:created xsi:type="dcterms:W3CDTF">2025-10-25T11:51:00Z</dcterms:created>
  <dcterms:modified xsi:type="dcterms:W3CDTF">2025-10-25T12:49:00Z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E7E052DAEB8E420C90E4B2672069E795_13</vt:lpwstr>
  </property>
</Properties>
</file>